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42" w:rsidRDefault="006D6142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様式(1)　</w:t>
      </w:r>
    </w:p>
    <w:p w:rsidR="006D6142" w:rsidRDefault="006D6142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800"/>
      </w:tblGrid>
      <w:tr w:rsidR="006D6142">
        <w:tblPrEx>
          <w:tblCellMar>
            <w:top w:w="0" w:type="dxa"/>
            <w:bottom w:w="0" w:type="dxa"/>
          </w:tblCellMar>
        </w:tblPrEx>
        <w:trPr>
          <w:trHeight w:hRule="exact" w:val="13161"/>
        </w:trPr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2" w:rsidRDefault="006D6142">
            <w:pPr>
              <w:pStyle w:val="a3"/>
              <w:spacing w:before="208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BF5F92">
              <w:rPr>
                <w:rFonts w:cs="Century" w:hint="eastAsia"/>
                <w:spacing w:val="0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  <w:p w:rsidR="006D6142" w:rsidRDefault="006D6142">
            <w:pPr>
              <w:pStyle w:val="a3"/>
              <w:rPr>
                <w:spacing w:val="0"/>
              </w:rPr>
            </w:pPr>
          </w:p>
          <w:p w:rsidR="006D6142" w:rsidRDefault="006D6142">
            <w:pPr>
              <w:pStyle w:val="a3"/>
              <w:spacing w:line="39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w w:val="50"/>
                <w:sz w:val="40"/>
                <w:szCs w:val="40"/>
                <w:u w:val="single" w:color="000000"/>
              </w:rPr>
              <w:t>学　生　指　導　申　請　書</w:t>
            </w:r>
          </w:p>
          <w:p w:rsidR="006D6142" w:rsidRDefault="006D6142">
            <w:pPr>
              <w:pStyle w:val="a3"/>
              <w:rPr>
                <w:spacing w:val="0"/>
              </w:rPr>
            </w:pPr>
          </w:p>
          <w:p w:rsidR="006D6142" w:rsidRDefault="006D614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鹿児島県工業技術センター所長</w:t>
            </w:r>
            <w:r w:rsidR="00365C68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</w:rPr>
              <w:t>殿</w:t>
            </w:r>
          </w:p>
          <w:p w:rsidR="006D6142" w:rsidRDefault="006D6142">
            <w:pPr>
              <w:pStyle w:val="a3"/>
              <w:rPr>
                <w:spacing w:val="0"/>
              </w:rPr>
            </w:pPr>
          </w:p>
          <w:p w:rsidR="006D6142" w:rsidRDefault="006D614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申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請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者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在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</w:p>
          <w:p w:rsidR="006D6142" w:rsidRDefault="006D614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>電　　話</w:t>
            </w:r>
          </w:p>
          <w:p w:rsidR="006D6142" w:rsidRDefault="006D614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>大学名等</w:t>
            </w:r>
          </w:p>
          <w:p w:rsidR="006D6142" w:rsidRDefault="006D614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</w:t>
            </w:r>
            <w:r>
              <w:rPr>
                <w:rFonts w:ascii="ＭＳ 明朝" w:hAnsi="ＭＳ 明朝" w:hint="eastAsia"/>
              </w:rPr>
              <w:t>代表者の職・氏名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  <w:p w:rsidR="006D6142" w:rsidRDefault="006D6142">
            <w:pPr>
              <w:pStyle w:val="a3"/>
              <w:rPr>
                <w:spacing w:val="0"/>
              </w:rPr>
            </w:pPr>
          </w:p>
          <w:p w:rsidR="006D6142" w:rsidRDefault="006D614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貴センターの学生指導を受けたいので，鹿児島県工業技術センター学生指導取扱要領第２条第</w:t>
            </w:r>
          </w:p>
          <w:p w:rsidR="006D6142" w:rsidRDefault="006D614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１項により，下記のとおり申請します。</w:t>
            </w:r>
          </w:p>
          <w:p w:rsidR="006D6142" w:rsidRDefault="006D6142">
            <w:pPr>
              <w:pStyle w:val="a3"/>
              <w:rPr>
                <w:spacing w:val="0"/>
              </w:rPr>
            </w:pPr>
          </w:p>
          <w:p w:rsidR="006D6142" w:rsidRDefault="006D6142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</w:p>
          <w:p w:rsidR="006D6142" w:rsidRDefault="006D6142">
            <w:pPr>
              <w:pStyle w:val="a3"/>
              <w:rPr>
                <w:spacing w:val="0"/>
              </w:rPr>
            </w:pPr>
          </w:p>
          <w:p w:rsidR="006D6142" w:rsidRDefault="006D6142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　指導を受ける学生</w:t>
            </w:r>
          </w:p>
          <w:p w:rsidR="006D6142" w:rsidRDefault="006D6142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フリガナ</w:t>
            </w:r>
          </w:p>
          <w:p w:rsidR="006D6142" w:rsidRDefault="006D614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氏　　名</w:t>
            </w:r>
          </w:p>
          <w:p w:rsidR="006D6142" w:rsidRDefault="006D614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年　　齢</w:t>
            </w:r>
          </w:p>
          <w:p w:rsidR="006D6142" w:rsidRDefault="006D614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専　　攻</w:t>
            </w:r>
          </w:p>
          <w:p w:rsidR="006D6142" w:rsidRDefault="006D614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学　　年</w:t>
            </w:r>
          </w:p>
          <w:p w:rsidR="006D6142" w:rsidRDefault="006D6142">
            <w:pPr>
              <w:pStyle w:val="a3"/>
              <w:rPr>
                <w:spacing w:val="0"/>
              </w:rPr>
            </w:pPr>
          </w:p>
          <w:p w:rsidR="006D6142" w:rsidRDefault="006D614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２　</w:t>
            </w:r>
            <w:r w:rsidRPr="00BF5F92">
              <w:rPr>
                <w:rFonts w:ascii="ＭＳ 明朝" w:hAnsi="ＭＳ 明朝" w:hint="eastAsia"/>
                <w:spacing w:val="400"/>
                <w:fitText w:val="1200" w:id="-1502908160"/>
              </w:rPr>
              <w:t>項</w:t>
            </w:r>
            <w:r w:rsidRPr="00BF5F92">
              <w:rPr>
                <w:rFonts w:ascii="ＭＳ 明朝" w:hAnsi="ＭＳ 明朝" w:hint="eastAsia"/>
                <w:spacing w:val="0"/>
                <w:fitText w:val="1200" w:id="-1502908160"/>
              </w:rPr>
              <w:t>目</w:t>
            </w:r>
          </w:p>
          <w:p w:rsidR="006D6142" w:rsidRDefault="006D6142">
            <w:pPr>
              <w:pStyle w:val="a3"/>
              <w:rPr>
                <w:spacing w:val="0"/>
              </w:rPr>
            </w:pPr>
          </w:p>
          <w:p w:rsidR="006D6142" w:rsidRDefault="006D614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３　</w:t>
            </w:r>
            <w:r w:rsidRPr="00BF5F92">
              <w:rPr>
                <w:rFonts w:ascii="ＭＳ 明朝" w:hAnsi="ＭＳ 明朝" w:hint="eastAsia"/>
                <w:spacing w:val="400"/>
                <w:fitText w:val="1200" w:id="-1502908159"/>
              </w:rPr>
              <w:t>内</w:t>
            </w:r>
            <w:r w:rsidRPr="00BF5F92">
              <w:rPr>
                <w:rFonts w:ascii="ＭＳ 明朝" w:hAnsi="ＭＳ 明朝" w:hint="eastAsia"/>
                <w:spacing w:val="0"/>
                <w:fitText w:val="1200" w:id="-1502908159"/>
              </w:rPr>
              <w:t>容</w:t>
            </w:r>
          </w:p>
          <w:p w:rsidR="006D6142" w:rsidRDefault="006D6142">
            <w:pPr>
              <w:pStyle w:val="a3"/>
              <w:rPr>
                <w:spacing w:val="0"/>
              </w:rPr>
            </w:pPr>
          </w:p>
          <w:p w:rsidR="006D6142" w:rsidRDefault="006D6142">
            <w:pPr>
              <w:pStyle w:val="a3"/>
              <w:rPr>
                <w:spacing w:val="0"/>
              </w:rPr>
            </w:pPr>
          </w:p>
          <w:p w:rsidR="006D6142" w:rsidRDefault="006D6142">
            <w:pPr>
              <w:pStyle w:val="a3"/>
              <w:rPr>
                <w:spacing w:val="0"/>
              </w:rPr>
            </w:pPr>
          </w:p>
          <w:p w:rsidR="006D6142" w:rsidRDefault="006D6142">
            <w:pPr>
              <w:pStyle w:val="a3"/>
              <w:rPr>
                <w:spacing w:val="0"/>
              </w:rPr>
            </w:pPr>
          </w:p>
          <w:p w:rsidR="006D6142" w:rsidRDefault="006D614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４　</w:t>
            </w:r>
            <w:r w:rsidRPr="0073587F">
              <w:rPr>
                <w:rFonts w:ascii="ＭＳ 明朝" w:hAnsi="ＭＳ 明朝" w:hint="eastAsia"/>
                <w:spacing w:val="400"/>
                <w:fitText w:val="1200" w:id="-1502908158"/>
              </w:rPr>
              <w:t>期</w:t>
            </w:r>
            <w:r w:rsidRPr="0073587F">
              <w:rPr>
                <w:rFonts w:ascii="ＭＳ 明朝" w:hAnsi="ＭＳ 明朝" w:hint="eastAsia"/>
                <w:spacing w:val="0"/>
                <w:fitText w:val="1200" w:id="-1502908158"/>
              </w:rPr>
              <w:t>間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BF5F92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年　　月　　日から</w:t>
            </w:r>
            <w:r w:rsidR="00BF5F92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日まで（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日間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  <w:p w:rsidR="006D6142" w:rsidRDefault="006D614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５　</w:t>
            </w:r>
            <w:r w:rsidRPr="00BF5F92">
              <w:rPr>
                <w:rFonts w:ascii="ＭＳ 明朝" w:hAnsi="ＭＳ 明朝" w:hint="eastAsia"/>
                <w:spacing w:val="66"/>
                <w:fitText w:val="1200" w:id="-1502908157"/>
              </w:rPr>
              <w:t>実施場</w:t>
            </w:r>
            <w:r w:rsidRPr="00BF5F92">
              <w:rPr>
                <w:rFonts w:ascii="ＭＳ 明朝" w:hAnsi="ＭＳ 明朝" w:hint="eastAsia"/>
                <w:spacing w:val="2"/>
                <w:fitText w:val="1200" w:id="-1502908157"/>
              </w:rPr>
              <w:t>所</w:t>
            </w:r>
          </w:p>
          <w:p w:rsidR="006D6142" w:rsidRDefault="006D614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６　</w:t>
            </w:r>
            <w:r w:rsidRPr="00BF5F92">
              <w:rPr>
                <w:rFonts w:ascii="ＭＳ 明朝" w:hAnsi="ＭＳ 明朝" w:hint="eastAsia"/>
                <w:spacing w:val="50"/>
                <w:fitText w:val="1200" w:id="-1502908156"/>
              </w:rPr>
              <w:t xml:space="preserve">担 当 </w:t>
            </w:r>
            <w:r w:rsidRPr="00BF5F92">
              <w:rPr>
                <w:rFonts w:ascii="ＭＳ 明朝" w:hAnsi="ＭＳ 明朝" w:hint="eastAsia"/>
                <w:spacing w:val="0"/>
                <w:fitText w:val="1200" w:id="-1502908156"/>
              </w:rPr>
              <w:t>部</w:t>
            </w:r>
          </w:p>
          <w:p w:rsidR="006D6142" w:rsidRDefault="006D614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７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Pr="0073587F">
              <w:rPr>
                <w:rFonts w:ascii="ＭＳ 明朝" w:hAnsi="ＭＳ 明朝" w:hint="eastAsia"/>
                <w:spacing w:val="66"/>
                <w:fitText w:val="1200" w:id="-1502908155"/>
              </w:rPr>
              <w:t>指導区</w:t>
            </w:r>
            <w:r w:rsidRPr="0073587F">
              <w:rPr>
                <w:rFonts w:ascii="ＭＳ 明朝" w:hAnsi="ＭＳ 明朝" w:hint="eastAsia"/>
                <w:spacing w:val="2"/>
                <w:fitText w:val="1200" w:id="-1502908155"/>
              </w:rPr>
              <w:t>分</w:t>
            </w:r>
            <w:r>
              <w:rPr>
                <w:rFonts w:ascii="ＭＳ 明朝" w:hAnsi="ＭＳ 明朝" w:hint="eastAsia"/>
              </w:rPr>
              <w:t xml:space="preserve">　（実習生・卒論生等）</w:t>
            </w:r>
          </w:p>
          <w:p w:rsidR="006D6142" w:rsidRDefault="006D6142">
            <w:pPr>
              <w:pStyle w:val="a3"/>
              <w:rPr>
                <w:spacing w:val="0"/>
              </w:rPr>
            </w:pPr>
          </w:p>
          <w:p w:rsidR="006D6142" w:rsidRDefault="006D614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８　その他の参考事項</w:t>
            </w:r>
          </w:p>
          <w:p w:rsidR="006D6142" w:rsidRDefault="006D6142">
            <w:pPr>
              <w:pStyle w:val="a3"/>
              <w:rPr>
                <w:spacing w:val="0"/>
              </w:rPr>
            </w:pPr>
          </w:p>
          <w:p w:rsidR="006D6142" w:rsidRDefault="006D614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９　</w:t>
            </w:r>
            <w:r w:rsidRPr="0073587F">
              <w:rPr>
                <w:rFonts w:ascii="ＭＳ 明朝" w:hAnsi="ＭＳ 明朝" w:hint="eastAsia"/>
                <w:spacing w:val="150"/>
                <w:fitText w:val="1200" w:id="-1502908154"/>
              </w:rPr>
              <w:t>その</w:t>
            </w:r>
            <w:r w:rsidRPr="0073587F">
              <w:rPr>
                <w:rFonts w:ascii="ＭＳ 明朝" w:hAnsi="ＭＳ 明朝" w:hint="eastAsia"/>
                <w:spacing w:val="0"/>
                <w:fitText w:val="1200" w:id="-1502908154"/>
              </w:rPr>
              <w:t>他</w:t>
            </w:r>
          </w:p>
          <w:p w:rsidR="006D6142" w:rsidRDefault="006D614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指導期間中は，「鹿児島県工業技術センター学生指導取扱要領」を遵守します。</w:t>
            </w:r>
          </w:p>
        </w:tc>
      </w:tr>
    </w:tbl>
    <w:p w:rsidR="006D6142" w:rsidRPr="00CF0FC7" w:rsidRDefault="006D6142">
      <w:pPr>
        <w:pStyle w:val="a3"/>
        <w:rPr>
          <w:spacing w:val="0"/>
        </w:rPr>
      </w:pPr>
    </w:p>
    <w:sectPr w:rsidR="006D6142" w:rsidRPr="00CF0FC7" w:rsidSect="006D6142">
      <w:pgSz w:w="11906" w:h="16838"/>
      <w:pgMar w:top="1417" w:right="1134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42"/>
    <w:rsid w:val="00365C68"/>
    <w:rsid w:val="003E5B24"/>
    <w:rsid w:val="004E3AE6"/>
    <w:rsid w:val="006D6142"/>
    <w:rsid w:val="0073587F"/>
    <w:rsid w:val="00BF5F92"/>
    <w:rsid w:val="00CF0FC7"/>
    <w:rsid w:val="00FB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337A1A6-CC99-4E83-8281-4FCF8E16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学生指導の申請書，承諾書等</vt:lpstr>
      <vt:lpstr>学生指導の申請書，承諾書等</vt:lpstr>
    </vt:vector>
  </TitlesOfParts>
  <Company>鹿児島県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学生指導の申請書，承諾書等</dc:title>
  <dc:subject/>
  <dc:creator>鹿児島県</dc:creator>
  <cp:keywords/>
  <cp:lastModifiedBy>小湊留美子</cp:lastModifiedBy>
  <cp:revision>2</cp:revision>
  <cp:lastPrinted>2021-03-23T01:40:00Z</cp:lastPrinted>
  <dcterms:created xsi:type="dcterms:W3CDTF">2021-03-23T02:07:00Z</dcterms:created>
  <dcterms:modified xsi:type="dcterms:W3CDTF">2021-03-23T02:07:00Z</dcterms:modified>
</cp:coreProperties>
</file>